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EFC8" w14:textId="2CD15B3F" w:rsidR="00C6172F" w:rsidRDefault="005F2E58" w:rsidP="005F2E58">
      <w:pPr>
        <w:jc w:val="right"/>
      </w:pPr>
      <w:r w:rsidRPr="005F2E58">
        <w:rPr>
          <w:rFonts w:hint="eastAsia"/>
        </w:rPr>
        <w:t>兵庫県みどりのヘリテージマネージャー</w:t>
      </w:r>
      <w:r>
        <w:rPr>
          <w:rFonts w:hint="eastAsia"/>
        </w:rPr>
        <w:t>会</w:t>
      </w:r>
    </w:p>
    <w:p w14:paraId="55DE4C59" w14:textId="76A64544" w:rsidR="005F2E58" w:rsidRDefault="005F2E58"/>
    <w:p w14:paraId="63BC498C" w14:textId="72388EE6" w:rsidR="005F2E58" w:rsidRPr="005F2E58" w:rsidRDefault="005F2E58" w:rsidP="005F2E58">
      <w:pPr>
        <w:jc w:val="center"/>
        <w:rPr>
          <w:rFonts w:ascii="メイリオ" w:eastAsia="メイリオ" w:hAnsi="メイリオ"/>
          <w:sz w:val="24"/>
          <w:szCs w:val="24"/>
        </w:rPr>
      </w:pPr>
      <w:r w:rsidRPr="005F2E58">
        <w:rPr>
          <w:rFonts w:ascii="メイリオ" w:eastAsia="メイリオ" w:hAnsi="メイリオ" w:hint="eastAsia"/>
          <w:sz w:val="24"/>
          <w:szCs w:val="24"/>
        </w:rPr>
        <w:t>（国天）生島樹林</w:t>
      </w:r>
      <w:r w:rsidRPr="005F2E58">
        <w:rPr>
          <w:rFonts w:ascii="メイリオ" w:eastAsia="メイリオ" w:hAnsi="メイリオ"/>
          <w:sz w:val="24"/>
          <w:szCs w:val="24"/>
        </w:rPr>
        <w:t>2021植生調査研修会</w:t>
      </w:r>
      <w:r w:rsidRPr="005F2E58">
        <w:rPr>
          <w:rFonts w:ascii="メイリオ" w:eastAsia="メイリオ" w:hAnsi="メイリオ" w:hint="eastAsia"/>
          <w:sz w:val="24"/>
          <w:szCs w:val="24"/>
        </w:rPr>
        <w:t>プログラム</w:t>
      </w:r>
    </w:p>
    <w:p w14:paraId="4575A4C0" w14:textId="26147FB0" w:rsidR="005F2E58" w:rsidRDefault="005F2E58"/>
    <w:p w14:paraId="7B734938" w14:textId="6DDE872C" w:rsidR="005F2E58" w:rsidRDefault="005F2E58">
      <w:r w:rsidRPr="005F2E58">
        <w:rPr>
          <w:rFonts w:asciiTheme="majorHAnsi" w:eastAsiaTheme="majorHAnsi" w:hAnsiTheme="majorHAnsi" w:hint="eastAsia"/>
        </w:rPr>
        <w:t>１　日程</w:t>
      </w:r>
      <w:r>
        <w:rPr>
          <w:rFonts w:hint="eastAsia"/>
        </w:rPr>
        <w:t xml:space="preserve">　　令和3年11月6日㈯、7日㈰</w:t>
      </w:r>
    </w:p>
    <w:p w14:paraId="7C892370" w14:textId="2C30DDAA" w:rsidR="005F2E58" w:rsidRDefault="005F2E58" w:rsidP="005F2E58">
      <w:r w:rsidRPr="005F2E58">
        <w:rPr>
          <w:rFonts w:asciiTheme="majorHAnsi" w:eastAsiaTheme="majorHAnsi" w:hAnsiTheme="majorHAnsi" w:hint="eastAsia"/>
        </w:rPr>
        <w:t>２　場所</w:t>
      </w:r>
      <w:r>
        <w:rPr>
          <w:rFonts w:hint="eastAsia"/>
        </w:rPr>
        <w:t xml:space="preserve">　　赤穂市坂越　（［座学］旧坂越浦会所、［</w:t>
      </w:r>
      <w:r w:rsidR="00EC17CE">
        <w:rPr>
          <w:rFonts w:hint="eastAsia"/>
        </w:rPr>
        <w:t>実習</w:t>
      </w:r>
      <w:r>
        <w:rPr>
          <w:rFonts w:hint="eastAsia"/>
        </w:rPr>
        <w:t>］生島）</w:t>
      </w:r>
    </w:p>
    <w:p w14:paraId="542101C1" w14:textId="4789DB36" w:rsidR="005F2E58" w:rsidRDefault="005F2E58">
      <w:bookmarkStart w:id="0" w:name="_Hlk84402743"/>
      <w:r w:rsidRPr="005F2E58">
        <w:rPr>
          <w:rFonts w:asciiTheme="majorHAnsi" w:eastAsiaTheme="majorHAnsi" w:hAnsiTheme="majorHAnsi" w:hint="eastAsia"/>
        </w:rPr>
        <w:t>３　講師</w:t>
      </w:r>
      <w:r>
        <w:rPr>
          <w:rFonts w:hint="eastAsia"/>
        </w:rPr>
        <w:t xml:space="preserve">　　服部 保（兵庫県立大学名誉教授）</w:t>
      </w:r>
    </w:p>
    <w:bookmarkEnd w:id="0"/>
    <w:p w14:paraId="4A1BE10B" w14:textId="58E2BDB9" w:rsidR="005F2E58" w:rsidRPr="005F2E58" w:rsidRDefault="005F2E58">
      <w:pPr>
        <w:rPr>
          <w:rFonts w:asciiTheme="majorHAnsi" w:eastAsiaTheme="majorHAnsi" w:hAnsiTheme="majorHAnsi"/>
        </w:rPr>
      </w:pPr>
      <w:r w:rsidRPr="005F2E58">
        <w:rPr>
          <w:rFonts w:asciiTheme="majorHAnsi" w:eastAsiaTheme="majorHAnsi" w:hAnsiTheme="majorHAnsi" w:hint="eastAsia"/>
        </w:rPr>
        <w:t>４　スケジュール</w:t>
      </w:r>
    </w:p>
    <w:tbl>
      <w:tblPr>
        <w:tblW w:w="944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3260"/>
        <w:gridCol w:w="1418"/>
        <w:gridCol w:w="3969"/>
      </w:tblGrid>
      <w:tr w:rsidR="00B20DE6" w14:paraId="40377FEA" w14:textId="74A51C88" w:rsidTr="000B676F">
        <w:trPr>
          <w:trHeight w:val="42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645" w14:textId="66A1A3F8" w:rsidR="00B20DE6" w:rsidRPr="00B20DE6" w:rsidRDefault="00B20DE6" w:rsidP="00822B27">
            <w:pPr>
              <w:jc w:val="center"/>
              <w:rPr>
                <w:rFonts w:asciiTheme="majorEastAsia" w:eastAsiaTheme="majorEastAsia" w:hAnsiTheme="majorEastAsia"/>
              </w:rPr>
            </w:pPr>
            <w:r w:rsidRPr="00B20DE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42C" w14:textId="478746CD" w:rsidR="00B20DE6" w:rsidRPr="00B20DE6" w:rsidRDefault="00984051" w:rsidP="00822B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53E" w14:textId="76ABBF9E" w:rsidR="00B20DE6" w:rsidRPr="00B20DE6" w:rsidRDefault="00B20DE6" w:rsidP="00822B27">
            <w:pPr>
              <w:jc w:val="center"/>
              <w:rPr>
                <w:rFonts w:asciiTheme="majorEastAsia" w:eastAsiaTheme="majorEastAsia" w:hAnsiTheme="majorEastAsia"/>
              </w:rPr>
            </w:pPr>
            <w:r w:rsidRPr="00B20DE6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4898F" w14:textId="4E4DDFBB" w:rsidR="00B20DE6" w:rsidRPr="00B20DE6" w:rsidRDefault="00B20DE6" w:rsidP="00822B27">
            <w:pPr>
              <w:jc w:val="center"/>
              <w:rPr>
                <w:rFonts w:asciiTheme="majorEastAsia" w:eastAsiaTheme="majorEastAsia" w:hAnsiTheme="majorEastAsia"/>
              </w:rPr>
            </w:pPr>
            <w:r w:rsidRPr="00B20DE6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B20DE6" w14:paraId="1BCAC429" w14:textId="4E34A90D" w:rsidTr="000B676F">
        <w:trPr>
          <w:trHeight w:val="1806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C3CE36" w14:textId="6B5B2C33" w:rsidR="00B20DE6" w:rsidRDefault="00B20DE6" w:rsidP="00822B27">
            <w:pPr>
              <w:jc w:val="center"/>
            </w:pPr>
            <w:r>
              <w:rPr>
                <w:rFonts w:hint="eastAsia"/>
              </w:rPr>
              <w:t>6日㈯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6EC" w14:textId="07B6A267" w:rsidR="00984051" w:rsidRDefault="00984051" w:rsidP="00822B27">
            <w:r>
              <w:rPr>
                <w:rFonts w:hint="eastAsia"/>
              </w:rPr>
              <w:t>日本の植生について</w:t>
            </w:r>
          </w:p>
          <w:p w14:paraId="3262219A" w14:textId="4CCFA0DE" w:rsidR="00B20DE6" w:rsidRDefault="00984051" w:rsidP="00984051">
            <w:pPr>
              <w:jc w:val="right"/>
            </w:pPr>
            <w:r w:rsidRPr="00984051">
              <w:rPr>
                <w:rFonts w:hint="eastAsia"/>
                <w:sz w:val="21"/>
                <w:szCs w:val="21"/>
              </w:rPr>
              <w:t>（</w:t>
            </w:r>
            <w:r w:rsidR="00B20DE6" w:rsidRPr="00984051">
              <w:rPr>
                <w:rFonts w:hint="eastAsia"/>
                <w:sz w:val="21"/>
                <w:szCs w:val="21"/>
              </w:rPr>
              <w:t>座学　1.</w:t>
            </w:r>
            <w:r w:rsidR="00B20DE6" w:rsidRPr="00984051">
              <w:rPr>
                <w:sz w:val="21"/>
                <w:szCs w:val="21"/>
              </w:rPr>
              <w:t>5</w:t>
            </w:r>
            <w:r w:rsidR="00B20DE6" w:rsidRPr="00984051">
              <w:rPr>
                <w:rFonts w:hint="eastAsia"/>
                <w:sz w:val="21"/>
                <w:szCs w:val="21"/>
              </w:rPr>
              <w:t>h</w:t>
            </w:r>
            <w:r w:rsidRPr="0098405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E8CE" w14:textId="26650104" w:rsidR="00B20DE6" w:rsidRDefault="00B20DE6" w:rsidP="000B676F">
            <w:pPr>
              <w:jc w:val="center"/>
            </w:pPr>
            <w:r>
              <w:rPr>
                <w:rFonts w:hint="eastAsia"/>
              </w:rPr>
              <w:t>13:00</w:t>
            </w:r>
            <w:r>
              <w:t>-14:30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4BA24" w14:textId="77777777" w:rsidR="00B20DE6" w:rsidRDefault="00B20DE6">
            <w:r>
              <w:rPr>
                <w:rFonts w:hint="eastAsia"/>
              </w:rPr>
              <w:t>（講義</w:t>
            </w:r>
            <w:r>
              <w:t>）</w:t>
            </w:r>
          </w:p>
          <w:p w14:paraId="7565D496" w14:textId="77777777" w:rsidR="00B20DE6" w:rsidRDefault="00B20DE6" w:rsidP="00EC17CE">
            <w:pPr>
              <w:ind w:firstLineChars="100" w:firstLine="220"/>
            </w:pPr>
            <w:r>
              <w:rPr>
                <w:rFonts w:hint="eastAsia"/>
              </w:rPr>
              <w:t>・日本の植生</w:t>
            </w:r>
          </w:p>
          <w:p w14:paraId="5E9972B4" w14:textId="77777777" w:rsidR="00B20DE6" w:rsidRDefault="00B20DE6" w:rsidP="00EC17CE">
            <w:pPr>
              <w:ind w:firstLineChars="100" w:firstLine="220"/>
            </w:pPr>
            <w:r>
              <w:rPr>
                <w:rFonts w:hint="eastAsia"/>
              </w:rPr>
              <w:t>・原生自然植生</w:t>
            </w:r>
          </w:p>
          <w:p w14:paraId="3FD2591A" w14:textId="77777777" w:rsidR="00B20DE6" w:rsidRDefault="00B20DE6" w:rsidP="00EC17CE">
            <w:pPr>
              <w:ind w:firstLineChars="100" w:firstLine="220"/>
            </w:pPr>
            <w:r>
              <w:rPr>
                <w:rFonts w:hint="eastAsia"/>
              </w:rPr>
              <w:t>・生島の植生とこれまでの植生管理</w:t>
            </w:r>
          </w:p>
          <w:p w14:paraId="03B12200" w14:textId="77777777" w:rsidR="00B20DE6" w:rsidRDefault="00B20DE6" w:rsidP="00EC17CE">
            <w:pPr>
              <w:ind w:firstLineChars="100" w:firstLine="220"/>
            </w:pPr>
            <w:r>
              <w:rPr>
                <w:rFonts w:hint="eastAsia"/>
              </w:rPr>
              <w:t>・植生調査の概要</w:t>
            </w:r>
          </w:p>
          <w:p w14:paraId="55462E6A" w14:textId="77777777" w:rsidR="00B20DE6" w:rsidRDefault="00B20DE6"/>
        </w:tc>
      </w:tr>
      <w:tr w:rsidR="00B20DE6" w14:paraId="3087C817" w14:textId="3C8E6976" w:rsidTr="000B676F">
        <w:trPr>
          <w:trHeight w:val="195"/>
        </w:trPr>
        <w:tc>
          <w:tcPr>
            <w:tcW w:w="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B65FA9" w14:textId="77777777" w:rsidR="00B20DE6" w:rsidRDefault="00B20DE6" w:rsidP="00822B2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0FC" w14:textId="2C40B407" w:rsidR="00B20DE6" w:rsidRDefault="00B20DE6" w:rsidP="00984051">
            <w:pPr>
              <w:jc w:val="center"/>
            </w:pPr>
            <w:r>
              <w:rPr>
                <w:rFonts w:hint="eastAsia"/>
              </w:rPr>
              <w:t>休憩・移動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1566" w14:textId="1F22ADCC" w:rsidR="00B20DE6" w:rsidRDefault="00B20DE6" w:rsidP="000B676F">
            <w:pPr>
              <w:jc w:val="center"/>
            </w:pPr>
            <w:r>
              <w:rPr>
                <w:rFonts w:hint="eastAsia"/>
              </w:rPr>
              <w:t>1</w:t>
            </w:r>
            <w:r>
              <w:t>4:30-1</w:t>
            </w:r>
            <w:r w:rsidR="00F57F6A">
              <w:t>4:45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0A218" w14:textId="77777777" w:rsidR="00B20DE6" w:rsidRDefault="00B20DE6"/>
        </w:tc>
      </w:tr>
      <w:tr w:rsidR="00B20DE6" w14:paraId="79D3B781" w14:textId="1ECBA75F" w:rsidTr="000B676F">
        <w:trPr>
          <w:trHeight w:val="1339"/>
        </w:trPr>
        <w:tc>
          <w:tcPr>
            <w:tcW w:w="7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6BB" w14:textId="77777777" w:rsidR="00B20DE6" w:rsidRDefault="00B20DE6" w:rsidP="00822B2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B80" w14:textId="155FDCB9" w:rsidR="00984051" w:rsidRDefault="006B5488" w:rsidP="00822B27">
            <w:r>
              <w:rPr>
                <w:rFonts w:hint="eastAsia"/>
              </w:rPr>
              <w:t>照葉樹林の</w:t>
            </w:r>
            <w:r w:rsidR="00984051">
              <w:rPr>
                <w:rFonts w:hint="eastAsia"/>
              </w:rPr>
              <w:t>植生</w:t>
            </w:r>
            <w:r w:rsidR="00FF2EFA">
              <w:rPr>
                <w:rFonts w:hint="eastAsia"/>
              </w:rPr>
              <w:t>と管理</w:t>
            </w:r>
            <w:r w:rsidR="00984051">
              <w:rPr>
                <w:rFonts w:hint="eastAsia"/>
              </w:rPr>
              <w:t>について</w:t>
            </w:r>
          </w:p>
          <w:p w14:paraId="6DE91812" w14:textId="0771233B" w:rsidR="00B20DE6" w:rsidRDefault="00984051" w:rsidP="00984051">
            <w:pPr>
              <w:jc w:val="right"/>
            </w:pPr>
            <w:r w:rsidRPr="00984051">
              <w:rPr>
                <w:rFonts w:hint="eastAsia"/>
                <w:sz w:val="21"/>
                <w:szCs w:val="21"/>
              </w:rPr>
              <w:t>（</w:t>
            </w:r>
            <w:r w:rsidR="00182FD2">
              <w:rPr>
                <w:rFonts w:hint="eastAsia"/>
                <w:sz w:val="21"/>
                <w:szCs w:val="21"/>
              </w:rPr>
              <w:t>実習</w:t>
            </w:r>
            <w:r w:rsidR="00B20DE6" w:rsidRPr="00984051">
              <w:rPr>
                <w:rFonts w:hint="eastAsia"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5</w:t>
            </w:r>
            <w:r w:rsidR="00B20DE6" w:rsidRPr="00984051">
              <w:rPr>
                <w:rFonts w:hint="eastAsia"/>
                <w:sz w:val="21"/>
                <w:szCs w:val="21"/>
              </w:rPr>
              <w:t>h</w:t>
            </w:r>
            <w:r w:rsidRPr="0098405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936" w14:textId="06ED3855" w:rsidR="00B20DE6" w:rsidRDefault="00B20DE6" w:rsidP="000B676F">
            <w:pPr>
              <w:jc w:val="center"/>
            </w:pPr>
            <w:r>
              <w:rPr>
                <w:rFonts w:hint="eastAsia"/>
              </w:rPr>
              <w:t>1</w:t>
            </w:r>
            <w:r w:rsidR="00F57F6A">
              <w:t>4</w:t>
            </w:r>
            <w:r>
              <w:t>:</w:t>
            </w:r>
            <w:r w:rsidR="00F57F6A">
              <w:t>45</w:t>
            </w:r>
            <w:r>
              <w:t>-16:</w:t>
            </w:r>
            <w:r w:rsidR="00F57F6A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2BF53" w14:textId="77777777" w:rsidR="00B20DE6" w:rsidRDefault="00B20DE6">
            <w:r>
              <w:rPr>
                <w:rFonts w:hint="eastAsia"/>
              </w:rPr>
              <w:t>（現地説明）</w:t>
            </w:r>
          </w:p>
          <w:p w14:paraId="369287FA" w14:textId="77777777" w:rsidR="00B20DE6" w:rsidRDefault="00B20DE6">
            <w:r>
              <w:rPr>
                <w:rFonts w:hint="eastAsia"/>
              </w:rPr>
              <w:t xml:space="preserve">　・過去の植生調査データと現地の比較</w:t>
            </w:r>
          </w:p>
          <w:p w14:paraId="2E775DD5" w14:textId="77777777" w:rsidR="00B20DE6" w:rsidRDefault="00B20DE6">
            <w:r>
              <w:rPr>
                <w:rFonts w:hint="eastAsia"/>
              </w:rPr>
              <w:t xml:space="preserve">　・20年前の植生管理の概要と現況</w:t>
            </w:r>
          </w:p>
          <w:p w14:paraId="05E0B391" w14:textId="77777777" w:rsidR="00B20DE6" w:rsidRDefault="00B20DE6"/>
        </w:tc>
      </w:tr>
      <w:tr w:rsidR="00182FD2" w14:paraId="26079F80" w14:textId="1818F68B" w:rsidTr="000B676F">
        <w:trPr>
          <w:trHeight w:val="1658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823E0A" w14:textId="5444C253" w:rsidR="00182FD2" w:rsidRDefault="00182FD2" w:rsidP="00822B27">
            <w:pPr>
              <w:jc w:val="center"/>
            </w:pPr>
            <w:r>
              <w:rPr>
                <w:rFonts w:hint="eastAsia"/>
              </w:rPr>
              <w:t>7日㈰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2BDD2" w14:textId="7CA145CF" w:rsidR="00182FD2" w:rsidRPr="00984051" w:rsidRDefault="00182FD2">
            <w:pPr>
              <w:rPr>
                <w:rFonts w:hint="eastAsia"/>
              </w:rPr>
            </w:pPr>
            <w:r>
              <w:rPr>
                <w:rFonts w:hint="eastAsia"/>
              </w:rPr>
              <w:t>植生調査実習(調査票の作成)</w:t>
            </w:r>
          </w:p>
          <w:p w14:paraId="7C92C7CB" w14:textId="1D78E2EB" w:rsidR="00182FD2" w:rsidRDefault="00182FD2" w:rsidP="00182FD2">
            <w:pPr>
              <w:jc w:val="right"/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984051">
              <w:rPr>
                <w:rFonts w:hint="eastAsia"/>
                <w:sz w:val="21"/>
                <w:szCs w:val="21"/>
              </w:rPr>
              <w:t xml:space="preserve">実習　</w:t>
            </w:r>
            <w:r w:rsidRPr="00984051">
              <w:rPr>
                <w:sz w:val="21"/>
                <w:szCs w:val="21"/>
              </w:rPr>
              <w:t>4.5h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73DF4" w14:textId="1FFD65CE" w:rsidR="00182FD2" w:rsidRDefault="00182FD2" w:rsidP="000B676F">
            <w:pPr>
              <w:jc w:val="center"/>
            </w:pPr>
            <w:r>
              <w:rPr>
                <w:rFonts w:hint="eastAsia"/>
              </w:rPr>
              <w:t>9:00-1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14:paraId="097C96F1" w14:textId="415B29D2" w:rsidR="00182FD2" w:rsidRDefault="00182FD2" w:rsidP="000B676F">
            <w:pPr>
              <w:jc w:val="right"/>
            </w:pPr>
            <w:r w:rsidRPr="00182FD2">
              <w:rPr>
                <w:rFonts w:hint="eastAsia"/>
                <w:sz w:val="21"/>
                <w:szCs w:val="21"/>
              </w:rPr>
              <w:t>(休憩12:00-13:00)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9F80BF" w14:textId="77777777" w:rsidR="00182FD2" w:rsidRDefault="00182FD2" w:rsidP="0048096A">
            <w:r>
              <w:rPr>
                <w:rFonts w:hint="eastAsia"/>
              </w:rPr>
              <w:t>（植生調査の実習）</w:t>
            </w:r>
          </w:p>
          <w:p w14:paraId="6C1B104D" w14:textId="77777777" w:rsidR="00182FD2" w:rsidRDefault="00182FD2" w:rsidP="0048096A">
            <w:pPr>
              <w:ind w:firstLineChars="100" w:firstLine="220"/>
            </w:pPr>
            <w:r>
              <w:rPr>
                <w:rFonts w:hint="eastAsia"/>
              </w:rPr>
              <w:t>・班ごとに植生調査</w:t>
            </w:r>
          </w:p>
          <w:p w14:paraId="10B6ED9E" w14:textId="430F290F" w:rsidR="00182FD2" w:rsidRDefault="00182FD2" w:rsidP="00984051"/>
        </w:tc>
      </w:tr>
      <w:tr w:rsidR="00984051" w14:paraId="372CE8A6" w14:textId="77777777" w:rsidTr="000B676F">
        <w:trPr>
          <w:trHeight w:val="269"/>
        </w:trPr>
        <w:tc>
          <w:tcPr>
            <w:tcW w:w="79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C7B71B" w14:textId="77777777" w:rsidR="00984051" w:rsidRDefault="00984051" w:rsidP="00984051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AE3" w14:textId="375C742D" w:rsidR="00984051" w:rsidRDefault="00984051" w:rsidP="00984051">
            <w:pPr>
              <w:jc w:val="center"/>
              <w:rPr>
                <w:rFonts w:hint="eastAsia"/>
              </w:rPr>
            </w:pPr>
            <w:r w:rsidRPr="00EF6077">
              <w:rPr>
                <w:rFonts w:hint="eastAsia"/>
              </w:rPr>
              <w:t>休憩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329" w14:textId="63D48EFF" w:rsidR="00984051" w:rsidRDefault="00984051" w:rsidP="000B676F">
            <w:pPr>
              <w:jc w:val="center"/>
              <w:rPr>
                <w:rFonts w:hint="eastAsia"/>
              </w:rPr>
            </w:pPr>
            <w:r w:rsidRPr="00EF6077">
              <w:t>14:</w:t>
            </w:r>
            <w:r w:rsidR="00182FD2">
              <w:t>30</w:t>
            </w:r>
            <w:r w:rsidRPr="00EF6077">
              <w:t>-1</w:t>
            </w:r>
            <w:r w:rsidR="00182FD2">
              <w:t>4</w:t>
            </w:r>
            <w:r w:rsidRPr="00EF6077">
              <w:t>:</w:t>
            </w:r>
            <w:r w:rsidR="00182FD2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C8452" w14:textId="77777777" w:rsidR="00984051" w:rsidRDefault="00984051" w:rsidP="00984051">
            <w:pPr>
              <w:rPr>
                <w:rFonts w:hint="eastAsia"/>
              </w:rPr>
            </w:pPr>
          </w:p>
        </w:tc>
      </w:tr>
      <w:tr w:rsidR="00B1341D" w14:paraId="0742C199" w14:textId="088E60FC" w:rsidTr="000B676F">
        <w:trPr>
          <w:trHeight w:val="1409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77223" w14:textId="77777777" w:rsidR="00B1341D" w:rsidRDefault="00B1341D" w:rsidP="00822B2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F7BA4" w14:textId="37DDB358" w:rsidR="00984051" w:rsidRDefault="006B5488" w:rsidP="00EC17CE">
            <w:r>
              <w:rPr>
                <w:rFonts w:hint="eastAsia"/>
              </w:rPr>
              <w:t>生島</w:t>
            </w:r>
            <w:r w:rsidR="00984051">
              <w:rPr>
                <w:rFonts w:hint="eastAsia"/>
              </w:rPr>
              <w:t>の植生管理について</w:t>
            </w:r>
          </w:p>
          <w:p w14:paraId="48126542" w14:textId="0248D4CE" w:rsidR="00B1341D" w:rsidRDefault="00984051" w:rsidP="00984051">
            <w:pPr>
              <w:jc w:val="right"/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B1341D" w:rsidRPr="00984051">
              <w:rPr>
                <w:rFonts w:hint="eastAsia"/>
                <w:sz w:val="21"/>
                <w:szCs w:val="21"/>
              </w:rPr>
              <w:t xml:space="preserve">実習 </w:t>
            </w:r>
            <w:r w:rsidR="00B1341D" w:rsidRPr="00984051">
              <w:rPr>
                <w:sz w:val="21"/>
                <w:szCs w:val="21"/>
              </w:rPr>
              <w:t xml:space="preserve"> 1.5h)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37432" w14:textId="78BC2EF0" w:rsidR="00B1341D" w:rsidRDefault="00B1341D" w:rsidP="000B676F">
            <w:pPr>
              <w:jc w:val="center"/>
            </w:pPr>
            <w:r>
              <w:rPr>
                <w:rFonts w:hint="eastAsia"/>
              </w:rPr>
              <w:t>14:</w:t>
            </w:r>
            <w:r w:rsidR="00182FD2">
              <w:t>45</w:t>
            </w:r>
            <w:r>
              <w:rPr>
                <w:rFonts w:hint="eastAsia"/>
              </w:rPr>
              <w:t>-16:</w:t>
            </w:r>
            <w:r w:rsidR="00182FD2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C3AD" w14:textId="77777777" w:rsidR="00B1341D" w:rsidRDefault="00B1341D">
            <w:r>
              <w:rPr>
                <w:rFonts w:hint="eastAsia"/>
              </w:rPr>
              <w:t>（ワークショップ）</w:t>
            </w:r>
          </w:p>
          <w:p w14:paraId="34D870CE" w14:textId="77777777" w:rsidR="00B1341D" w:rsidRDefault="00B1341D" w:rsidP="0048096A">
            <w:pPr>
              <w:ind w:firstLineChars="100" w:firstLine="220"/>
            </w:pPr>
            <w:r>
              <w:rPr>
                <w:rFonts w:hint="eastAsia"/>
              </w:rPr>
              <w:t>・今後の植生管理の手法の提案</w:t>
            </w:r>
          </w:p>
          <w:p w14:paraId="592B5D51" w14:textId="2756BC09" w:rsidR="00B1341D" w:rsidRDefault="00B1341D" w:rsidP="00984051">
            <w:pPr>
              <w:ind w:firstLineChars="100" w:firstLine="220"/>
            </w:pPr>
            <w:r>
              <w:rPr>
                <w:rFonts w:hint="eastAsia"/>
              </w:rPr>
              <w:t>・発表と講評</w:t>
            </w:r>
          </w:p>
        </w:tc>
      </w:tr>
    </w:tbl>
    <w:p w14:paraId="0D954EA2" w14:textId="33F649F6" w:rsidR="005F2E58" w:rsidRDefault="005F2E58"/>
    <w:p w14:paraId="2D3EEDC2" w14:textId="5BE5F146" w:rsidR="00BA28FF" w:rsidRDefault="00BA28FF" w:rsidP="00BA28FF">
      <w:r>
        <w:rPr>
          <w:rFonts w:asciiTheme="majorHAnsi" w:eastAsiaTheme="majorHAnsi" w:hAnsiTheme="majorHAnsi" w:hint="eastAsia"/>
        </w:rPr>
        <w:t>5</w:t>
      </w:r>
      <w:r w:rsidRPr="005F2E58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担当　</w:t>
      </w:r>
      <w:r>
        <w:rPr>
          <w:rFonts w:hint="eastAsia"/>
        </w:rPr>
        <w:t xml:space="preserve">　山田裕司　（23期樹木医、5期みどりのヘリテージマネージャー）</w:t>
      </w:r>
    </w:p>
    <w:p w14:paraId="0A80232F" w14:textId="19C0BF2C" w:rsidR="005F2E58" w:rsidRPr="00BA28FF" w:rsidRDefault="00B1341D">
      <w:r>
        <w:rPr>
          <w:rFonts w:hint="eastAsia"/>
        </w:rPr>
        <w:t xml:space="preserve">　　　　　　　　E</w:t>
      </w:r>
      <w:r>
        <w:t>m</w:t>
      </w:r>
      <w:r>
        <w:rPr>
          <w:rFonts w:hint="eastAsia"/>
        </w:rPr>
        <w:t xml:space="preserve">ail　</w:t>
      </w:r>
      <w:hyperlink r:id="rId6" w:history="1">
        <w:r w:rsidR="00182FD2" w:rsidRPr="00E52257">
          <w:rPr>
            <w:rStyle w:val="a3"/>
            <w:rFonts w:hint="eastAsia"/>
          </w:rPr>
          <w:t>kgd04544</w:t>
        </w:r>
        <w:r w:rsidR="00182FD2" w:rsidRPr="00E52257">
          <w:rPr>
            <w:rStyle w:val="a3"/>
          </w:rPr>
          <w:t>@nifty.com</w:t>
        </w:r>
      </w:hyperlink>
      <w:r w:rsidR="00182FD2">
        <w:t xml:space="preserve"> </w:t>
      </w:r>
      <w:r>
        <w:rPr>
          <w:rFonts w:hint="eastAsia"/>
        </w:rPr>
        <w:t xml:space="preserve">　　Tel　090-5019</w:t>
      </w:r>
      <w:r w:rsidR="00C82550">
        <w:t>-</w:t>
      </w:r>
      <w:r>
        <w:rPr>
          <w:rFonts w:hint="eastAsia"/>
        </w:rPr>
        <w:t>2601</w:t>
      </w:r>
    </w:p>
    <w:p w14:paraId="616640DC" w14:textId="6E09BB0B" w:rsidR="00BA28FF" w:rsidRPr="00BA28FF" w:rsidRDefault="00BA28FF"/>
    <w:sectPr w:rsidR="00BA28FF" w:rsidRPr="00BA28FF" w:rsidSect="005F2E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666D" w14:textId="77777777" w:rsidR="00493C19" w:rsidRDefault="00493C19" w:rsidP="00984051">
      <w:r>
        <w:separator/>
      </w:r>
    </w:p>
  </w:endnote>
  <w:endnote w:type="continuationSeparator" w:id="0">
    <w:p w14:paraId="043F5578" w14:textId="77777777" w:rsidR="00493C19" w:rsidRDefault="00493C19" w:rsidP="009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AD94" w14:textId="77777777" w:rsidR="00493C19" w:rsidRDefault="00493C19" w:rsidP="00984051">
      <w:r>
        <w:separator/>
      </w:r>
    </w:p>
  </w:footnote>
  <w:footnote w:type="continuationSeparator" w:id="0">
    <w:p w14:paraId="14ED8C1D" w14:textId="77777777" w:rsidR="00493C19" w:rsidRDefault="00493C19" w:rsidP="0098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58"/>
    <w:rsid w:val="00002471"/>
    <w:rsid w:val="000047AD"/>
    <w:rsid w:val="00004A65"/>
    <w:rsid w:val="00005FB9"/>
    <w:rsid w:val="00007725"/>
    <w:rsid w:val="0000777F"/>
    <w:rsid w:val="0002426F"/>
    <w:rsid w:val="000434D5"/>
    <w:rsid w:val="00043B9B"/>
    <w:rsid w:val="00057501"/>
    <w:rsid w:val="000600D6"/>
    <w:rsid w:val="0006044C"/>
    <w:rsid w:val="00062B41"/>
    <w:rsid w:val="00063A19"/>
    <w:rsid w:val="00065C41"/>
    <w:rsid w:val="000679CA"/>
    <w:rsid w:val="00071FA4"/>
    <w:rsid w:val="00074868"/>
    <w:rsid w:val="0007577F"/>
    <w:rsid w:val="000844FF"/>
    <w:rsid w:val="0009395E"/>
    <w:rsid w:val="000A015E"/>
    <w:rsid w:val="000A332A"/>
    <w:rsid w:val="000B453C"/>
    <w:rsid w:val="000B676F"/>
    <w:rsid w:val="000C0C46"/>
    <w:rsid w:val="000C2C3C"/>
    <w:rsid w:val="000C6143"/>
    <w:rsid w:val="000C65AF"/>
    <w:rsid w:val="000D00F5"/>
    <w:rsid w:val="000D24DF"/>
    <w:rsid w:val="000D748E"/>
    <w:rsid w:val="000D7B20"/>
    <w:rsid w:val="000E0B77"/>
    <w:rsid w:val="000E7059"/>
    <w:rsid w:val="000F2E59"/>
    <w:rsid w:val="000F6C91"/>
    <w:rsid w:val="00100134"/>
    <w:rsid w:val="0011111A"/>
    <w:rsid w:val="00112419"/>
    <w:rsid w:val="00112F4E"/>
    <w:rsid w:val="00113543"/>
    <w:rsid w:val="00115A2D"/>
    <w:rsid w:val="00124437"/>
    <w:rsid w:val="0012672F"/>
    <w:rsid w:val="00134CCC"/>
    <w:rsid w:val="00135A9D"/>
    <w:rsid w:val="00135AF9"/>
    <w:rsid w:val="00152B9B"/>
    <w:rsid w:val="001565F3"/>
    <w:rsid w:val="00164EF4"/>
    <w:rsid w:val="00167425"/>
    <w:rsid w:val="00167BA5"/>
    <w:rsid w:val="00172978"/>
    <w:rsid w:val="00173B51"/>
    <w:rsid w:val="0017431E"/>
    <w:rsid w:val="00174DD1"/>
    <w:rsid w:val="00176DC6"/>
    <w:rsid w:val="00182FD2"/>
    <w:rsid w:val="001843AD"/>
    <w:rsid w:val="00185843"/>
    <w:rsid w:val="00196BB4"/>
    <w:rsid w:val="00196BD9"/>
    <w:rsid w:val="001A032B"/>
    <w:rsid w:val="001A0C45"/>
    <w:rsid w:val="001D0A0D"/>
    <w:rsid w:val="001D24F0"/>
    <w:rsid w:val="001D290F"/>
    <w:rsid w:val="001E05AB"/>
    <w:rsid w:val="001E1F41"/>
    <w:rsid w:val="001E2ACA"/>
    <w:rsid w:val="001E4153"/>
    <w:rsid w:val="001F0C56"/>
    <w:rsid w:val="001F1743"/>
    <w:rsid w:val="001F1B58"/>
    <w:rsid w:val="00205E19"/>
    <w:rsid w:val="00210468"/>
    <w:rsid w:val="00213260"/>
    <w:rsid w:val="002154BC"/>
    <w:rsid w:val="002250A5"/>
    <w:rsid w:val="00233AF9"/>
    <w:rsid w:val="002350F7"/>
    <w:rsid w:val="002422F6"/>
    <w:rsid w:val="00253504"/>
    <w:rsid w:val="002624D1"/>
    <w:rsid w:val="0026449B"/>
    <w:rsid w:val="00271D1D"/>
    <w:rsid w:val="002727C9"/>
    <w:rsid w:val="00276235"/>
    <w:rsid w:val="002774E4"/>
    <w:rsid w:val="00280596"/>
    <w:rsid w:val="00283505"/>
    <w:rsid w:val="00286BDF"/>
    <w:rsid w:val="0028736B"/>
    <w:rsid w:val="00287651"/>
    <w:rsid w:val="00290272"/>
    <w:rsid w:val="00290A4A"/>
    <w:rsid w:val="002A0DC0"/>
    <w:rsid w:val="002A0E24"/>
    <w:rsid w:val="002B462C"/>
    <w:rsid w:val="002C4FE2"/>
    <w:rsid w:val="002C78A4"/>
    <w:rsid w:val="002D06AD"/>
    <w:rsid w:val="002D1A00"/>
    <w:rsid w:val="002D3439"/>
    <w:rsid w:val="002D3DA1"/>
    <w:rsid w:val="002D4138"/>
    <w:rsid w:val="002D5520"/>
    <w:rsid w:val="002D6740"/>
    <w:rsid w:val="002E1E51"/>
    <w:rsid w:val="002E4816"/>
    <w:rsid w:val="002E4C25"/>
    <w:rsid w:val="002E6B9F"/>
    <w:rsid w:val="002F3369"/>
    <w:rsid w:val="002F6DF2"/>
    <w:rsid w:val="002F7433"/>
    <w:rsid w:val="003007D9"/>
    <w:rsid w:val="0030158C"/>
    <w:rsid w:val="00303A19"/>
    <w:rsid w:val="0031100B"/>
    <w:rsid w:val="0031714A"/>
    <w:rsid w:val="00320D54"/>
    <w:rsid w:val="00323C53"/>
    <w:rsid w:val="00324CC3"/>
    <w:rsid w:val="0032663D"/>
    <w:rsid w:val="003416B9"/>
    <w:rsid w:val="00341D41"/>
    <w:rsid w:val="00343D56"/>
    <w:rsid w:val="00344186"/>
    <w:rsid w:val="00345066"/>
    <w:rsid w:val="00345F3C"/>
    <w:rsid w:val="00346867"/>
    <w:rsid w:val="00351357"/>
    <w:rsid w:val="00352856"/>
    <w:rsid w:val="00355478"/>
    <w:rsid w:val="00364DDB"/>
    <w:rsid w:val="00370085"/>
    <w:rsid w:val="00370A18"/>
    <w:rsid w:val="003711B6"/>
    <w:rsid w:val="00371E1C"/>
    <w:rsid w:val="003754C2"/>
    <w:rsid w:val="003770EB"/>
    <w:rsid w:val="0038180E"/>
    <w:rsid w:val="00383035"/>
    <w:rsid w:val="00383CCF"/>
    <w:rsid w:val="003841B2"/>
    <w:rsid w:val="00385C65"/>
    <w:rsid w:val="00387897"/>
    <w:rsid w:val="003A49CB"/>
    <w:rsid w:val="003B0A43"/>
    <w:rsid w:val="003B44D2"/>
    <w:rsid w:val="003B6DBB"/>
    <w:rsid w:val="003C0189"/>
    <w:rsid w:val="003C5B2F"/>
    <w:rsid w:val="003D0A81"/>
    <w:rsid w:val="003E127F"/>
    <w:rsid w:val="003E1DA9"/>
    <w:rsid w:val="003E1FBE"/>
    <w:rsid w:val="003E52C6"/>
    <w:rsid w:val="003E5450"/>
    <w:rsid w:val="003F3C00"/>
    <w:rsid w:val="003F4C75"/>
    <w:rsid w:val="003F4D23"/>
    <w:rsid w:val="00405272"/>
    <w:rsid w:val="00413FA5"/>
    <w:rsid w:val="004303F4"/>
    <w:rsid w:val="00432D7D"/>
    <w:rsid w:val="0043386F"/>
    <w:rsid w:val="004354BF"/>
    <w:rsid w:val="004361EA"/>
    <w:rsid w:val="004363C8"/>
    <w:rsid w:val="0044158E"/>
    <w:rsid w:val="00441868"/>
    <w:rsid w:val="00443295"/>
    <w:rsid w:val="00451CCA"/>
    <w:rsid w:val="00470FF7"/>
    <w:rsid w:val="00471FF0"/>
    <w:rsid w:val="00477BFD"/>
    <w:rsid w:val="0048096A"/>
    <w:rsid w:val="00480D78"/>
    <w:rsid w:val="00481949"/>
    <w:rsid w:val="004824C3"/>
    <w:rsid w:val="00483E58"/>
    <w:rsid w:val="00493C19"/>
    <w:rsid w:val="004977F2"/>
    <w:rsid w:val="004A04D9"/>
    <w:rsid w:val="004A5987"/>
    <w:rsid w:val="004A7DCD"/>
    <w:rsid w:val="004B2E0F"/>
    <w:rsid w:val="004B413E"/>
    <w:rsid w:val="004B4B3A"/>
    <w:rsid w:val="004C152E"/>
    <w:rsid w:val="004C55A1"/>
    <w:rsid w:val="004D034B"/>
    <w:rsid w:val="004D0CA0"/>
    <w:rsid w:val="004D1994"/>
    <w:rsid w:val="004D4DFC"/>
    <w:rsid w:val="004D5F34"/>
    <w:rsid w:val="004D7B3D"/>
    <w:rsid w:val="004E2418"/>
    <w:rsid w:val="004F0D61"/>
    <w:rsid w:val="004F7378"/>
    <w:rsid w:val="00500795"/>
    <w:rsid w:val="00511A30"/>
    <w:rsid w:val="00514BA0"/>
    <w:rsid w:val="00516DAD"/>
    <w:rsid w:val="00517473"/>
    <w:rsid w:val="00525082"/>
    <w:rsid w:val="00526024"/>
    <w:rsid w:val="005304B7"/>
    <w:rsid w:val="00532E1F"/>
    <w:rsid w:val="005346D9"/>
    <w:rsid w:val="00534A07"/>
    <w:rsid w:val="005355E0"/>
    <w:rsid w:val="00546838"/>
    <w:rsid w:val="00546963"/>
    <w:rsid w:val="005509E6"/>
    <w:rsid w:val="00556BBC"/>
    <w:rsid w:val="005601A2"/>
    <w:rsid w:val="00570EBE"/>
    <w:rsid w:val="00570F32"/>
    <w:rsid w:val="00577345"/>
    <w:rsid w:val="005832F0"/>
    <w:rsid w:val="0058566A"/>
    <w:rsid w:val="005A0A51"/>
    <w:rsid w:val="005A156F"/>
    <w:rsid w:val="005A49DE"/>
    <w:rsid w:val="005A5F10"/>
    <w:rsid w:val="005A7148"/>
    <w:rsid w:val="005B3149"/>
    <w:rsid w:val="005B5BC0"/>
    <w:rsid w:val="005C3EE6"/>
    <w:rsid w:val="005D76B2"/>
    <w:rsid w:val="005E249C"/>
    <w:rsid w:val="005E3121"/>
    <w:rsid w:val="005E7AE4"/>
    <w:rsid w:val="005F2E58"/>
    <w:rsid w:val="005F4535"/>
    <w:rsid w:val="005F7CFA"/>
    <w:rsid w:val="00605792"/>
    <w:rsid w:val="0061560B"/>
    <w:rsid w:val="00616E6C"/>
    <w:rsid w:val="00625F3E"/>
    <w:rsid w:val="00627C86"/>
    <w:rsid w:val="0063601D"/>
    <w:rsid w:val="0065689D"/>
    <w:rsid w:val="00672DBD"/>
    <w:rsid w:val="00673724"/>
    <w:rsid w:val="00674A5C"/>
    <w:rsid w:val="006801A8"/>
    <w:rsid w:val="00683461"/>
    <w:rsid w:val="006843F7"/>
    <w:rsid w:val="00684694"/>
    <w:rsid w:val="006856EA"/>
    <w:rsid w:val="0068630E"/>
    <w:rsid w:val="0069058F"/>
    <w:rsid w:val="00691817"/>
    <w:rsid w:val="00691E49"/>
    <w:rsid w:val="00694032"/>
    <w:rsid w:val="00694DA6"/>
    <w:rsid w:val="00697D84"/>
    <w:rsid w:val="006A32AD"/>
    <w:rsid w:val="006B2DE6"/>
    <w:rsid w:val="006B4358"/>
    <w:rsid w:val="006B5488"/>
    <w:rsid w:val="006C4F26"/>
    <w:rsid w:val="006D09F7"/>
    <w:rsid w:val="006D2AFC"/>
    <w:rsid w:val="006D6298"/>
    <w:rsid w:val="006E2305"/>
    <w:rsid w:val="006E2825"/>
    <w:rsid w:val="006E4B3D"/>
    <w:rsid w:val="00703E94"/>
    <w:rsid w:val="00711D23"/>
    <w:rsid w:val="0071395E"/>
    <w:rsid w:val="00714B88"/>
    <w:rsid w:val="00723BA5"/>
    <w:rsid w:val="00732626"/>
    <w:rsid w:val="00740FEF"/>
    <w:rsid w:val="00752CD4"/>
    <w:rsid w:val="00753407"/>
    <w:rsid w:val="007606DE"/>
    <w:rsid w:val="00762102"/>
    <w:rsid w:val="007621C5"/>
    <w:rsid w:val="00764985"/>
    <w:rsid w:val="00765583"/>
    <w:rsid w:val="00772B63"/>
    <w:rsid w:val="0077578F"/>
    <w:rsid w:val="00781C26"/>
    <w:rsid w:val="007941B6"/>
    <w:rsid w:val="00794859"/>
    <w:rsid w:val="007A1052"/>
    <w:rsid w:val="007A2443"/>
    <w:rsid w:val="007A58BE"/>
    <w:rsid w:val="007A6C18"/>
    <w:rsid w:val="007C02DA"/>
    <w:rsid w:val="007C1B90"/>
    <w:rsid w:val="007C35FA"/>
    <w:rsid w:val="007C603E"/>
    <w:rsid w:val="007C7839"/>
    <w:rsid w:val="007D06D2"/>
    <w:rsid w:val="007D1BA9"/>
    <w:rsid w:val="007D3D60"/>
    <w:rsid w:val="007D48B5"/>
    <w:rsid w:val="007E7536"/>
    <w:rsid w:val="007F0DDA"/>
    <w:rsid w:val="007F1E2F"/>
    <w:rsid w:val="007F31C7"/>
    <w:rsid w:val="007F45EA"/>
    <w:rsid w:val="007F61B3"/>
    <w:rsid w:val="007F700B"/>
    <w:rsid w:val="0081043F"/>
    <w:rsid w:val="00814058"/>
    <w:rsid w:val="008143DF"/>
    <w:rsid w:val="00822B27"/>
    <w:rsid w:val="008249AC"/>
    <w:rsid w:val="00826FFF"/>
    <w:rsid w:val="00832005"/>
    <w:rsid w:val="008321F7"/>
    <w:rsid w:val="00833D72"/>
    <w:rsid w:val="008548DA"/>
    <w:rsid w:val="008701FF"/>
    <w:rsid w:val="00872E6B"/>
    <w:rsid w:val="00876AFE"/>
    <w:rsid w:val="0088059F"/>
    <w:rsid w:val="00883BA2"/>
    <w:rsid w:val="00885970"/>
    <w:rsid w:val="00890858"/>
    <w:rsid w:val="00890E9B"/>
    <w:rsid w:val="00891AD8"/>
    <w:rsid w:val="008A612C"/>
    <w:rsid w:val="008B1596"/>
    <w:rsid w:val="008B4625"/>
    <w:rsid w:val="008C0510"/>
    <w:rsid w:val="008C239C"/>
    <w:rsid w:val="008C43FF"/>
    <w:rsid w:val="008D32CD"/>
    <w:rsid w:val="008D4894"/>
    <w:rsid w:val="008D71CE"/>
    <w:rsid w:val="008E480E"/>
    <w:rsid w:val="008F2E83"/>
    <w:rsid w:val="0092129A"/>
    <w:rsid w:val="00924479"/>
    <w:rsid w:val="00924519"/>
    <w:rsid w:val="0092480A"/>
    <w:rsid w:val="009317A3"/>
    <w:rsid w:val="00935980"/>
    <w:rsid w:val="00936B44"/>
    <w:rsid w:val="00937B7F"/>
    <w:rsid w:val="00937E7C"/>
    <w:rsid w:val="00944313"/>
    <w:rsid w:val="0094674D"/>
    <w:rsid w:val="00946D25"/>
    <w:rsid w:val="00954C50"/>
    <w:rsid w:val="00957216"/>
    <w:rsid w:val="009620F1"/>
    <w:rsid w:val="00963919"/>
    <w:rsid w:val="00964927"/>
    <w:rsid w:val="00970171"/>
    <w:rsid w:val="009732F6"/>
    <w:rsid w:val="00974A9E"/>
    <w:rsid w:val="00977A43"/>
    <w:rsid w:val="00981DB1"/>
    <w:rsid w:val="00983206"/>
    <w:rsid w:val="00984051"/>
    <w:rsid w:val="009851FE"/>
    <w:rsid w:val="00985817"/>
    <w:rsid w:val="00987674"/>
    <w:rsid w:val="009933B2"/>
    <w:rsid w:val="00997C86"/>
    <w:rsid w:val="009A0AF2"/>
    <w:rsid w:val="009A14D2"/>
    <w:rsid w:val="009A2F94"/>
    <w:rsid w:val="009A35F3"/>
    <w:rsid w:val="009A7299"/>
    <w:rsid w:val="009B0ECF"/>
    <w:rsid w:val="009B40B5"/>
    <w:rsid w:val="009C18D7"/>
    <w:rsid w:val="009C4ECC"/>
    <w:rsid w:val="009C56B5"/>
    <w:rsid w:val="009C6FFB"/>
    <w:rsid w:val="009C70DB"/>
    <w:rsid w:val="009C716D"/>
    <w:rsid w:val="009C7E0B"/>
    <w:rsid w:val="009D5B9D"/>
    <w:rsid w:val="009D7E54"/>
    <w:rsid w:val="009E08AC"/>
    <w:rsid w:val="009E698B"/>
    <w:rsid w:val="009F114A"/>
    <w:rsid w:val="009F45A7"/>
    <w:rsid w:val="009F60AF"/>
    <w:rsid w:val="009F644B"/>
    <w:rsid w:val="009F6AF3"/>
    <w:rsid w:val="00A0370C"/>
    <w:rsid w:val="00A0520F"/>
    <w:rsid w:val="00A05FDD"/>
    <w:rsid w:val="00A141D7"/>
    <w:rsid w:val="00A2567A"/>
    <w:rsid w:val="00A3621D"/>
    <w:rsid w:val="00A52005"/>
    <w:rsid w:val="00A57857"/>
    <w:rsid w:val="00A57F98"/>
    <w:rsid w:val="00A60A1F"/>
    <w:rsid w:val="00A63A85"/>
    <w:rsid w:val="00A6563F"/>
    <w:rsid w:val="00A66950"/>
    <w:rsid w:val="00A707B7"/>
    <w:rsid w:val="00A713F5"/>
    <w:rsid w:val="00A758E6"/>
    <w:rsid w:val="00A771BA"/>
    <w:rsid w:val="00A7758C"/>
    <w:rsid w:val="00A803EE"/>
    <w:rsid w:val="00A81E75"/>
    <w:rsid w:val="00A81F2B"/>
    <w:rsid w:val="00A86F47"/>
    <w:rsid w:val="00A87EAB"/>
    <w:rsid w:val="00A90A74"/>
    <w:rsid w:val="00A90F80"/>
    <w:rsid w:val="00A918DD"/>
    <w:rsid w:val="00A92731"/>
    <w:rsid w:val="00A96372"/>
    <w:rsid w:val="00A976A0"/>
    <w:rsid w:val="00AA081B"/>
    <w:rsid w:val="00AA1B7D"/>
    <w:rsid w:val="00AA5420"/>
    <w:rsid w:val="00AB1184"/>
    <w:rsid w:val="00AB4FD2"/>
    <w:rsid w:val="00AC4BD2"/>
    <w:rsid w:val="00AC4BF4"/>
    <w:rsid w:val="00AD065E"/>
    <w:rsid w:val="00AE02B7"/>
    <w:rsid w:val="00AE1DE1"/>
    <w:rsid w:val="00AE7D7B"/>
    <w:rsid w:val="00AF1433"/>
    <w:rsid w:val="00AF17BE"/>
    <w:rsid w:val="00AF34D9"/>
    <w:rsid w:val="00B04879"/>
    <w:rsid w:val="00B067BE"/>
    <w:rsid w:val="00B06A0D"/>
    <w:rsid w:val="00B1341D"/>
    <w:rsid w:val="00B20714"/>
    <w:rsid w:val="00B20DE6"/>
    <w:rsid w:val="00B21069"/>
    <w:rsid w:val="00B27C4B"/>
    <w:rsid w:val="00B3153A"/>
    <w:rsid w:val="00B35577"/>
    <w:rsid w:val="00B36F4A"/>
    <w:rsid w:val="00B45C85"/>
    <w:rsid w:val="00B46A3B"/>
    <w:rsid w:val="00B52EA2"/>
    <w:rsid w:val="00B63422"/>
    <w:rsid w:val="00B65AD6"/>
    <w:rsid w:val="00B67092"/>
    <w:rsid w:val="00B72B02"/>
    <w:rsid w:val="00B76459"/>
    <w:rsid w:val="00B83C1D"/>
    <w:rsid w:val="00B87219"/>
    <w:rsid w:val="00B958F8"/>
    <w:rsid w:val="00BA28FF"/>
    <w:rsid w:val="00BA47A2"/>
    <w:rsid w:val="00BA4B24"/>
    <w:rsid w:val="00BA6E60"/>
    <w:rsid w:val="00BB243B"/>
    <w:rsid w:val="00BC2032"/>
    <w:rsid w:val="00BD2F48"/>
    <w:rsid w:val="00BD6288"/>
    <w:rsid w:val="00BE127D"/>
    <w:rsid w:val="00BE486F"/>
    <w:rsid w:val="00BE673D"/>
    <w:rsid w:val="00BE7B92"/>
    <w:rsid w:val="00BF071B"/>
    <w:rsid w:val="00BF08AB"/>
    <w:rsid w:val="00BF188F"/>
    <w:rsid w:val="00BF38F7"/>
    <w:rsid w:val="00BF3EFE"/>
    <w:rsid w:val="00BF4234"/>
    <w:rsid w:val="00BF4BD3"/>
    <w:rsid w:val="00BF51CE"/>
    <w:rsid w:val="00C00C88"/>
    <w:rsid w:val="00C019F0"/>
    <w:rsid w:val="00C0257C"/>
    <w:rsid w:val="00C02BF0"/>
    <w:rsid w:val="00C05A64"/>
    <w:rsid w:val="00C077B8"/>
    <w:rsid w:val="00C27F13"/>
    <w:rsid w:val="00C35069"/>
    <w:rsid w:val="00C368B6"/>
    <w:rsid w:val="00C44943"/>
    <w:rsid w:val="00C5210E"/>
    <w:rsid w:val="00C6172F"/>
    <w:rsid w:val="00C63094"/>
    <w:rsid w:val="00C63873"/>
    <w:rsid w:val="00C643A1"/>
    <w:rsid w:val="00C6710D"/>
    <w:rsid w:val="00C7118A"/>
    <w:rsid w:val="00C7502B"/>
    <w:rsid w:val="00C779F6"/>
    <w:rsid w:val="00C822E1"/>
    <w:rsid w:val="00C82550"/>
    <w:rsid w:val="00C9063A"/>
    <w:rsid w:val="00C92628"/>
    <w:rsid w:val="00C9661F"/>
    <w:rsid w:val="00C977C8"/>
    <w:rsid w:val="00CA10A0"/>
    <w:rsid w:val="00CA63DF"/>
    <w:rsid w:val="00CB38AC"/>
    <w:rsid w:val="00CB4F1D"/>
    <w:rsid w:val="00CB53B8"/>
    <w:rsid w:val="00CB6856"/>
    <w:rsid w:val="00CC1906"/>
    <w:rsid w:val="00CC2BDF"/>
    <w:rsid w:val="00CC5DE2"/>
    <w:rsid w:val="00CE29A5"/>
    <w:rsid w:val="00D00956"/>
    <w:rsid w:val="00D009CF"/>
    <w:rsid w:val="00D04F4A"/>
    <w:rsid w:val="00D11D64"/>
    <w:rsid w:val="00D12695"/>
    <w:rsid w:val="00D142D4"/>
    <w:rsid w:val="00D14572"/>
    <w:rsid w:val="00D17B3C"/>
    <w:rsid w:val="00D244B4"/>
    <w:rsid w:val="00D27EFB"/>
    <w:rsid w:val="00D3213B"/>
    <w:rsid w:val="00D348F9"/>
    <w:rsid w:val="00D34DCE"/>
    <w:rsid w:val="00D4351A"/>
    <w:rsid w:val="00D46FB8"/>
    <w:rsid w:val="00D47D47"/>
    <w:rsid w:val="00D54545"/>
    <w:rsid w:val="00D556A4"/>
    <w:rsid w:val="00D5770F"/>
    <w:rsid w:val="00D62221"/>
    <w:rsid w:val="00D6650D"/>
    <w:rsid w:val="00D71A9E"/>
    <w:rsid w:val="00D74474"/>
    <w:rsid w:val="00D773F9"/>
    <w:rsid w:val="00D84F98"/>
    <w:rsid w:val="00D87759"/>
    <w:rsid w:val="00D87974"/>
    <w:rsid w:val="00D87DB4"/>
    <w:rsid w:val="00D906E1"/>
    <w:rsid w:val="00D9527E"/>
    <w:rsid w:val="00D9716B"/>
    <w:rsid w:val="00DA32EA"/>
    <w:rsid w:val="00DA3D2A"/>
    <w:rsid w:val="00DB026A"/>
    <w:rsid w:val="00DB02B4"/>
    <w:rsid w:val="00DB052F"/>
    <w:rsid w:val="00DB1C85"/>
    <w:rsid w:val="00DB1E6F"/>
    <w:rsid w:val="00DB2797"/>
    <w:rsid w:val="00DB39F8"/>
    <w:rsid w:val="00DC18D5"/>
    <w:rsid w:val="00DC36A0"/>
    <w:rsid w:val="00DC6789"/>
    <w:rsid w:val="00DC7293"/>
    <w:rsid w:val="00DD0385"/>
    <w:rsid w:val="00DD091A"/>
    <w:rsid w:val="00DE122E"/>
    <w:rsid w:val="00DE2215"/>
    <w:rsid w:val="00DE2D1F"/>
    <w:rsid w:val="00DE3F13"/>
    <w:rsid w:val="00DE4683"/>
    <w:rsid w:val="00DE5201"/>
    <w:rsid w:val="00DF7F9A"/>
    <w:rsid w:val="00E00044"/>
    <w:rsid w:val="00E00FC6"/>
    <w:rsid w:val="00E017A0"/>
    <w:rsid w:val="00E01AD0"/>
    <w:rsid w:val="00E10500"/>
    <w:rsid w:val="00E10FCE"/>
    <w:rsid w:val="00E16374"/>
    <w:rsid w:val="00E219D1"/>
    <w:rsid w:val="00E434C2"/>
    <w:rsid w:val="00E57C78"/>
    <w:rsid w:val="00E83FBF"/>
    <w:rsid w:val="00E85446"/>
    <w:rsid w:val="00E91E96"/>
    <w:rsid w:val="00E94592"/>
    <w:rsid w:val="00EA6EAC"/>
    <w:rsid w:val="00EA75AE"/>
    <w:rsid w:val="00EB2D08"/>
    <w:rsid w:val="00EB362E"/>
    <w:rsid w:val="00EB5304"/>
    <w:rsid w:val="00EB71D6"/>
    <w:rsid w:val="00EB7270"/>
    <w:rsid w:val="00EB72B0"/>
    <w:rsid w:val="00EC17CE"/>
    <w:rsid w:val="00EC418A"/>
    <w:rsid w:val="00EC48AB"/>
    <w:rsid w:val="00EC5043"/>
    <w:rsid w:val="00ED1D51"/>
    <w:rsid w:val="00ED25E7"/>
    <w:rsid w:val="00ED30A7"/>
    <w:rsid w:val="00ED75A5"/>
    <w:rsid w:val="00EE114A"/>
    <w:rsid w:val="00EE2179"/>
    <w:rsid w:val="00EF051B"/>
    <w:rsid w:val="00EF0CA8"/>
    <w:rsid w:val="00EF2991"/>
    <w:rsid w:val="00EF38DC"/>
    <w:rsid w:val="00EF5FF3"/>
    <w:rsid w:val="00F026CF"/>
    <w:rsid w:val="00F0290D"/>
    <w:rsid w:val="00F049BD"/>
    <w:rsid w:val="00F05A61"/>
    <w:rsid w:val="00F07F48"/>
    <w:rsid w:val="00F10296"/>
    <w:rsid w:val="00F2299C"/>
    <w:rsid w:val="00F22DD4"/>
    <w:rsid w:val="00F25544"/>
    <w:rsid w:val="00F304A8"/>
    <w:rsid w:val="00F374CB"/>
    <w:rsid w:val="00F40C7C"/>
    <w:rsid w:val="00F54CE7"/>
    <w:rsid w:val="00F55007"/>
    <w:rsid w:val="00F56F34"/>
    <w:rsid w:val="00F57F6A"/>
    <w:rsid w:val="00F603D3"/>
    <w:rsid w:val="00F6699F"/>
    <w:rsid w:val="00F67BAA"/>
    <w:rsid w:val="00F70C74"/>
    <w:rsid w:val="00F71554"/>
    <w:rsid w:val="00F7519A"/>
    <w:rsid w:val="00F87762"/>
    <w:rsid w:val="00FA081D"/>
    <w:rsid w:val="00FC13D1"/>
    <w:rsid w:val="00FD0FA7"/>
    <w:rsid w:val="00FD4DA6"/>
    <w:rsid w:val="00FD558E"/>
    <w:rsid w:val="00FD64E9"/>
    <w:rsid w:val="00FE3B57"/>
    <w:rsid w:val="00FE3F70"/>
    <w:rsid w:val="00FE5418"/>
    <w:rsid w:val="00FE69BC"/>
    <w:rsid w:val="00FF2650"/>
    <w:rsid w:val="00FF2EF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1A573"/>
  <w15:chartTrackingRefBased/>
  <w15:docId w15:val="{B3B02F7E-893A-4C57-9F65-235231C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4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341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8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051"/>
  </w:style>
  <w:style w:type="paragraph" w:styleId="a7">
    <w:name w:val="footer"/>
    <w:basedOn w:val="a"/>
    <w:link w:val="a8"/>
    <w:uiPriority w:val="99"/>
    <w:unhideWhenUsed/>
    <w:rsid w:val="00984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d04544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10</cp:revision>
  <dcterms:created xsi:type="dcterms:W3CDTF">2021-10-05T22:07:00Z</dcterms:created>
  <dcterms:modified xsi:type="dcterms:W3CDTF">2021-10-16T01:05:00Z</dcterms:modified>
</cp:coreProperties>
</file>